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442"/>
        <w:gridCol w:w="897"/>
        <w:gridCol w:w="833"/>
      </w:tblGrid>
      <w:tr w:rsidR="004D45EA" w:rsidRPr="004D45EA" w14:paraId="568F2B18" w14:textId="77777777" w:rsidTr="004D45EA">
        <w:trPr>
          <w:trHeight w:val="300"/>
          <w:jc w:val="center"/>
        </w:trPr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96FDB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Tartu mk</w:t>
            </w:r>
          </w:p>
        </w:tc>
      </w:tr>
      <w:tr w:rsidR="004D45EA" w:rsidRPr="004D45EA" w14:paraId="2C024DDA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50F9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Tee nr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4AFF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Tee nimetus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027FE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Algus km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B262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Lõpp km</w:t>
            </w:r>
          </w:p>
        </w:tc>
      </w:tr>
      <w:tr w:rsidR="004D45EA" w:rsidRPr="004D45EA" w14:paraId="101054E7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6ED2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22 120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6B31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Puhja - Konguta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E2F35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0,107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6008F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11,210</w:t>
            </w:r>
          </w:p>
        </w:tc>
      </w:tr>
      <w:tr w:rsidR="004D45EA" w:rsidRPr="004D45EA" w14:paraId="445A7FA4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EB6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22 128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6F57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Lemmatsi</w:t>
            </w:r>
            <w:proofErr w:type="spellEnd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 - </w:t>
            </w: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Leilovi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D4608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0,026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6A3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2,026</w:t>
            </w:r>
          </w:p>
        </w:tc>
      </w:tr>
      <w:tr w:rsidR="004D45EA" w:rsidRPr="004D45EA" w14:paraId="397F52C3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860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22 141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9C85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Haaslava - </w:t>
            </w: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Vana-Kuuste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57115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01982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4,701</w:t>
            </w:r>
          </w:p>
        </w:tc>
      </w:tr>
      <w:tr w:rsidR="004D45EA" w:rsidRPr="004D45EA" w14:paraId="1E885AD8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E811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22 142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BD3B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Vana-Kuuste</w:t>
            </w:r>
            <w:proofErr w:type="spellEnd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 - </w:t>
            </w: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Lootvina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526DF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119D2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2,601</w:t>
            </w:r>
          </w:p>
        </w:tc>
      </w:tr>
      <w:tr w:rsidR="004D45EA" w:rsidRPr="004D45EA" w14:paraId="539417BC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C3DE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22 150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0CB6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Elva - Puhja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8A61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5,898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7AF12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13,472</w:t>
            </w:r>
          </w:p>
        </w:tc>
      </w:tr>
      <w:tr w:rsidR="004D45EA" w:rsidRPr="004D45EA" w14:paraId="0EFDFF3E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6B19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22 152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9C3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Vapramäe - Elva - Kalme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0ABE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6,469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F042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10,019</w:t>
            </w:r>
          </w:p>
        </w:tc>
      </w:tr>
      <w:tr w:rsidR="004D45EA" w:rsidRPr="004D45EA" w14:paraId="635F72EB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A92B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22 157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A09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Uuta - </w:t>
            </w: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Pangodi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80BF5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F86B4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8,032</w:t>
            </w:r>
          </w:p>
        </w:tc>
      </w:tr>
      <w:tr w:rsidR="004D45EA" w:rsidRPr="004D45EA" w14:paraId="4C7C017F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7ECE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22 190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9215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Rõhu - Meeri - </w:t>
            </w: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Tõravere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20306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0,783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ADD64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12,054</w:t>
            </w:r>
          </w:p>
        </w:tc>
      </w:tr>
      <w:tr w:rsidR="004D45EA" w:rsidRPr="004D45EA" w14:paraId="6F32E4DC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3981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22 191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F7F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Nõo - Meeri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85F24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6E7AE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3,408</w:t>
            </w:r>
          </w:p>
        </w:tc>
      </w:tr>
      <w:tr w:rsidR="004D45EA" w:rsidRPr="004D45EA" w14:paraId="2B88863F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C648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22 192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8375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Soosilla - Nõgiaru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90E66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0,029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A324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0,475</w:t>
            </w:r>
          </w:p>
        </w:tc>
      </w:tr>
      <w:tr w:rsidR="004D45EA" w:rsidRPr="004D45EA" w14:paraId="233547C2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E37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22 210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6DF9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Kõrveküla - Lähte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3AFF8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7,763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26DA6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9,046</w:t>
            </w:r>
          </w:p>
        </w:tc>
      </w:tr>
      <w:tr w:rsidR="004D45EA" w:rsidRPr="004D45EA" w14:paraId="0A37608F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97C5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22 210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468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Kõrveküla - Lähte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C248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9,645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132D1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10,835</w:t>
            </w:r>
          </w:p>
        </w:tc>
      </w:tr>
      <w:tr w:rsidR="004D45EA" w:rsidRPr="004D45EA" w14:paraId="3E4FEE10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FF41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22 229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2806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Lulli - Kikivere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C25A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3,407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C54D9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3,419</w:t>
            </w:r>
          </w:p>
        </w:tc>
      </w:tr>
      <w:tr w:rsidR="004D45EA" w:rsidRPr="004D45EA" w14:paraId="7807AF62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9E9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22 231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412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Kobratu - </w:t>
            </w: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Ellia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D11A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2,596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BC168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2,611</w:t>
            </w:r>
          </w:p>
        </w:tc>
      </w:tr>
      <w:tr w:rsidR="004D45EA" w:rsidRPr="004D45EA" w14:paraId="3AA1CD33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456D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22 232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4622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Vedu - Kikivere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35087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0,066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5448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4,200</w:t>
            </w:r>
          </w:p>
        </w:tc>
      </w:tr>
      <w:tr w:rsidR="004D45EA" w:rsidRPr="004D45EA" w14:paraId="03F6D748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EA2D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22 234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B994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Vara - Kaitsemõisa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15F1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0,524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91C7E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2,694</w:t>
            </w:r>
          </w:p>
        </w:tc>
      </w:tr>
      <w:tr w:rsidR="004D45EA" w:rsidRPr="004D45EA" w14:paraId="7DA8B3BF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9FE7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22 237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23FB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Alatskivi - Pala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1D77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6,358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2A7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8,962</w:t>
            </w:r>
          </w:p>
        </w:tc>
      </w:tr>
      <w:tr w:rsidR="004D45EA" w:rsidRPr="004D45EA" w14:paraId="3C8CD618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94E8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22 242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5F1F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Alatskivi - Varnja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B161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12,262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BEE96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15,105</w:t>
            </w:r>
          </w:p>
        </w:tc>
      </w:tr>
      <w:tr w:rsidR="004D45EA" w:rsidRPr="004D45EA" w14:paraId="5539324E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3C4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22 245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1B7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Sookalduse - Tammistu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BC719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1DD07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0,130</w:t>
            </w:r>
          </w:p>
        </w:tc>
      </w:tr>
      <w:tr w:rsidR="004D45EA" w:rsidRPr="004D45EA" w14:paraId="6048FC15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AF3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22 250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3C8F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Luunja - </w:t>
            </w: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Kavastu</w:t>
            </w:r>
            <w:proofErr w:type="spellEnd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 - Koosa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5F06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4,473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53B1A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9,759</w:t>
            </w:r>
          </w:p>
        </w:tc>
      </w:tr>
      <w:tr w:rsidR="004D45EA" w:rsidRPr="004D45EA" w14:paraId="305AB92A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8ED6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22 252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A672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Lohkva</w:t>
            </w:r>
            <w:proofErr w:type="spellEnd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 - Kabina - Vanamõisa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5433F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1,776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1ADF1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6,915</w:t>
            </w:r>
          </w:p>
        </w:tc>
      </w:tr>
      <w:tr w:rsidR="004D45EA" w:rsidRPr="004D45EA" w14:paraId="2E9B4C96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4618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22 256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C549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Sava</w:t>
            </w:r>
            <w:proofErr w:type="spellEnd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 - </w:t>
            </w: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Sääsküla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44EB2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BDFF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0,060</w:t>
            </w:r>
          </w:p>
        </w:tc>
      </w:tr>
      <w:tr w:rsidR="004D45EA" w:rsidRPr="004D45EA" w14:paraId="24E3E7F3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F222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22 269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BB7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Sooru</w:t>
            </w:r>
            <w:proofErr w:type="spellEnd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 - Kure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1EDFE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3DA2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2,603</w:t>
            </w:r>
          </w:p>
        </w:tc>
      </w:tr>
      <w:tr w:rsidR="004D45EA" w:rsidRPr="004D45EA" w14:paraId="38495197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257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22 280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944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Hammaste - </w:t>
            </w: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Rasina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F5589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2,290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2D07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8,277</w:t>
            </w:r>
          </w:p>
        </w:tc>
      </w:tr>
      <w:tr w:rsidR="004D45EA" w:rsidRPr="004D45EA" w14:paraId="5D367F76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E4FF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22 280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EDFD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Hammaste - </w:t>
            </w: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Rasina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2FDB7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10,273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C4A98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18,690</w:t>
            </w:r>
          </w:p>
        </w:tc>
      </w:tr>
      <w:tr w:rsidR="004D45EA" w:rsidRPr="004D45EA" w14:paraId="0117C263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AE55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22 290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ABE7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Rasina</w:t>
            </w:r>
            <w:proofErr w:type="spellEnd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 - Meeksi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F7929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7F53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3,933</w:t>
            </w:r>
          </w:p>
        </w:tc>
      </w:tr>
      <w:tr w:rsidR="004D45EA" w:rsidRPr="004D45EA" w14:paraId="25E616E0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FD4D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22 290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2254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Rasina</w:t>
            </w:r>
            <w:proofErr w:type="spellEnd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 - Meeksi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3CE1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10,082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52055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12,284</w:t>
            </w:r>
          </w:p>
        </w:tc>
      </w:tr>
      <w:tr w:rsidR="004D45EA" w:rsidRPr="004D45EA" w14:paraId="665D8FCF" w14:textId="77777777" w:rsidTr="004D45EA">
        <w:trPr>
          <w:trHeight w:val="300"/>
          <w:jc w:val="center"/>
        </w:trPr>
        <w:tc>
          <w:tcPr>
            <w:tcW w:w="5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8597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t-EE"/>
              </w:rPr>
              <w:t>Jõgeva mk</w:t>
            </w:r>
          </w:p>
        </w:tc>
      </w:tr>
      <w:tr w:rsidR="004D45EA" w:rsidRPr="004D45EA" w14:paraId="37AF5E2E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2E705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36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57718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Jõgeva - Mustvee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6AA1D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9,251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8DE92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11,907</w:t>
            </w:r>
          </w:p>
        </w:tc>
      </w:tr>
      <w:tr w:rsidR="004D45EA" w:rsidRPr="004D45EA" w14:paraId="016A78AD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EE1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14 101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D679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Saare - Pala - Kodavere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1A0B2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14,663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EA41B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16,090</w:t>
            </w:r>
          </w:p>
        </w:tc>
      </w:tr>
      <w:tr w:rsidR="004D45EA" w:rsidRPr="004D45EA" w14:paraId="5C45A902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48A8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14 133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3DA1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Palamuse - </w:t>
            </w: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Veia</w:t>
            </w:r>
            <w:proofErr w:type="spellEnd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 - Otsa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D44BE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6,631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32595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13,077</w:t>
            </w:r>
          </w:p>
        </w:tc>
      </w:tr>
      <w:tr w:rsidR="004D45EA" w:rsidRPr="004D45EA" w14:paraId="42EBAFF4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906F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14 145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E2F1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Vaimastvere - Laiuse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511B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0,062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47A7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4,487</w:t>
            </w:r>
          </w:p>
        </w:tc>
      </w:tr>
      <w:tr w:rsidR="004D45EA" w:rsidRPr="004D45EA" w14:paraId="464CEA0B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F35D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14 156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1AD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Vaimastvere - Endla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38A36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1,793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9FBC8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2,754</w:t>
            </w:r>
          </w:p>
        </w:tc>
      </w:tr>
      <w:tr w:rsidR="004D45EA" w:rsidRPr="004D45EA" w14:paraId="3E09CDDD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7F4A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14 162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04D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Aidu - Kalana - Põltsamaa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86B9E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9,706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54DE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12,842</w:t>
            </w:r>
          </w:p>
        </w:tc>
      </w:tr>
      <w:tr w:rsidR="004D45EA" w:rsidRPr="004D45EA" w14:paraId="0944A202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6D4E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14 165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10E5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Tapiku - Kõrkküla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DE69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7,273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376E2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7,699</w:t>
            </w:r>
          </w:p>
        </w:tc>
      </w:tr>
      <w:tr w:rsidR="004D45EA" w:rsidRPr="004D45EA" w14:paraId="7315D50D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DB67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14 172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CC7F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Põltsamaa - Lustivere - Pudivere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9E1F5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21D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1,261</w:t>
            </w:r>
          </w:p>
        </w:tc>
      </w:tr>
      <w:tr w:rsidR="004D45EA" w:rsidRPr="004D45EA" w14:paraId="40142814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55A6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14 179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99F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Puurmani-Jüriküla-</w:t>
            </w: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Kirna</w:t>
            </w:r>
            <w:proofErr w:type="spellEnd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BAE2F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60FA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1,870</w:t>
            </w:r>
          </w:p>
        </w:tc>
      </w:tr>
      <w:tr w:rsidR="004D45EA" w:rsidRPr="004D45EA" w14:paraId="7A3331ED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650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14 180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93C1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Puurmani - Tabivere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63C64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13,406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783AD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16,191</w:t>
            </w:r>
          </w:p>
        </w:tc>
      </w:tr>
      <w:tr w:rsidR="004D45EA" w:rsidRPr="004D45EA" w14:paraId="72ACAFBA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462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14 180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7C1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Puurmani - Tabivere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E595D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16,191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71FD2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22,233</w:t>
            </w:r>
          </w:p>
        </w:tc>
      </w:tr>
      <w:tr w:rsidR="004D45EA" w:rsidRPr="004D45EA" w14:paraId="6B2F589E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56BF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14 206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D80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Nava</w:t>
            </w:r>
            <w:proofErr w:type="spellEnd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 - Luua - Palamuse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70518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0,026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B6787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8,529</w:t>
            </w:r>
          </w:p>
        </w:tc>
      </w:tr>
      <w:tr w:rsidR="004D45EA" w:rsidRPr="004D45EA" w14:paraId="1D22FEAA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968B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14 209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10C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Tabivere - </w:t>
            </w: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Uhmardu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AE081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6,104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3A2A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6,996</w:t>
            </w:r>
          </w:p>
        </w:tc>
      </w:tr>
      <w:tr w:rsidR="004D45EA" w:rsidRPr="004D45EA" w14:paraId="5951E0E8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831E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14 209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FB0D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Tabivere - </w:t>
            </w: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Uhmardu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603CE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9,388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CC6C3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12,669</w:t>
            </w:r>
          </w:p>
        </w:tc>
      </w:tr>
      <w:tr w:rsidR="004D45EA" w:rsidRPr="004D45EA" w14:paraId="01AB8DC4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1BB8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lastRenderedPageBreak/>
              <w:t>14 211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29DA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proofErr w:type="spellStart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Kudina</w:t>
            </w:r>
            <w:proofErr w:type="spellEnd"/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 - Maarja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45906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82A4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6,592</w:t>
            </w:r>
          </w:p>
        </w:tc>
      </w:tr>
      <w:tr w:rsidR="004D45EA" w:rsidRPr="004D45EA" w14:paraId="70A04E08" w14:textId="77777777" w:rsidTr="004D45EA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37C0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14 245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8649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Raja - Kolmnurga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17E94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0,280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1C85C" w14:textId="77777777" w:rsidR="004D45EA" w:rsidRPr="004D45EA" w:rsidRDefault="004D45EA" w:rsidP="004D45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4D45EA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3,619</w:t>
            </w:r>
          </w:p>
        </w:tc>
      </w:tr>
    </w:tbl>
    <w:p w14:paraId="7FECFE35" w14:textId="77777777" w:rsidR="00E57F3F" w:rsidRDefault="00E57F3F"/>
    <w:sectPr w:rsidR="00E57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C1"/>
    <w:rsid w:val="004D45EA"/>
    <w:rsid w:val="008A1DC1"/>
    <w:rsid w:val="00B00875"/>
    <w:rsid w:val="00E57F3F"/>
    <w:rsid w:val="00FA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9AB3"/>
  <w15:chartTrackingRefBased/>
  <w15:docId w15:val="{0B18A715-2CA0-42CA-914F-C44D7CD6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0065ED4986F418A42C8E0BFD60209" ma:contentTypeVersion="2" ma:contentTypeDescription="Create a new document." ma:contentTypeScope="" ma:versionID="89eff93b8785acfe5bf03bf63b2cc398">
  <xsd:schema xmlns:xsd="http://www.w3.org/2001/XMLSchema" xmlns:xs="http://www.w3.org/2001/XMLSchema" xmlns:p="http://schemas.microsoft.com/office/2006/metadata/properties" xmlns:ns2="4a40675e-8e37-4c0e-aa59-cdc245e75b7d" targetNamespace="http://schemas.microsoft.com/office/2006/metadata/properties" ma:root="true" ma:fieldsID="11911bf10752e5293fd46f8775b42871" ns2:_="">
    <xsd:import namespace="4a40675e-8e37-4c0e-aa59-cdc245e75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0675e-8e37-4c0e-aa59-cdc245e75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279E3-0380-4DE2-817E-AAE1CE81A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1B0D-0460-4975-B9CD-3F2A1514E2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A9D279-904C-499E-83DB-5F5275E75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0675e-8e37-4c0e-aa59-cdc245e75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261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Jaanson</dc:creator>
  <cp:keywords/>
  <dc:description/>
  <cp:lastModifiedBy>JAANSON Karl</cp:lastModifiedBy>
  <cp:revision>4</cp:revision>
  <dcterms:created xsi:type="dcterms:W3CDTF">2021-06-09T05:27:00Z</dcterms:created>
  <dcterms:modified xsi:type="dcterms:W3CDTF">2022-03-30T06:03:00Z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0x0101004C80065ED4986F418A42C8E0BFD60209</vt:lpwstr>
  </property>
  <property fmtid="{D5CDD505-2E9C-101B-9397-08002B2CF9AE}" pid="3" name="_dlc_DocIdItemGuid">
    <vt:lpwstr>794ff3ce-d343-4fa0-847b-65cd42047a42</vt:lpwstr>
  </property>
</Properties>
</file>